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AE" w:rsidRDefault="00BA74AE">
      <w:bookmarkStart w:id="0" w:name="_GoBack"/>
      <w:bookmarkEnd w:id="0"/>
      <w:r>
        <w:t xml:space="preserve">I grant permission for a Block Party to be held on </w:t>
      </w:r>
      <w:r w:rsidR="00B07FBD">
        <w:t>(FILL IN DATE) from (FILL IN TIME)</w:t>
      </w:r>
      <w:r>
        <w:t xml:space="preserve"> on </w:t>
      </w:r>
      <w:r w:rsidR="00B07FBD">
        <w:t>(FILL IN ROAD)</w:t>
      </w:r>
      <w:r>
        <w:t>.  I realize that the street will be closed temporarily and car access may be blocked to my residence during this time.</w:t>
      </w:r>
      <w:r w:rsidR="005810AB">
        <w:t xml:space="preserve">  (ATTACHE A MAP SHOWING LOCATION GOOGLE MAPS IS EASY TO PRINT OUT AND HIGHLIGHT, GET SIGNATURE OF EVERYONE THAT MAY BE BLOCKED BY ROAD CLOSURE)</w:t>
      </w:r>
    </w:p>
    <w:p w:rsidR="00BA74AE" w:rsidRDefault="00BA74AE">
      <w:pPr>
        <w:pBdr>
          <w:bottom w:val="single" w:sz="12" w:space="1" w:color="auto"/>
        </w:pBdr>
        <w:rPr>
          <w:b/>
        </w:rPr>
      </w:pPr>
      <w:r w:rsidRPr="00BA74AE">
        <w:rPr>
          <w:b/>
        </w:rPr>
        <w:t xml:space="preserve">Name </w:t>
      </w:r>
      <w:r w:rsidRPr="00BA74AE">
        <w:rPr>
          <w:b/>
        </w:rPr>
        <w:tab/>
      </w:r>
      <w:r w:rsidRPr="00BA74AE">
        <w:rPr>
          <w:b/>
        </w:rPr>
        <w:tab/>
        <w:t>Signature</w:t>
      </w:r>
      <w:r w:rsidRPr="00BA74AE">
        <w:rPr>
          <w:b/>
        </w:rPr>
        <w:tab/>
      </w:r>
      <w:r w:rsidRPr="00BA74AE">
        <w:rPr>
          <w:b/>
        </w:rPr>
        <w:tab/>
        <w:t>Date</w:t>
      </w:r>
      <w:r w:rsidRPr="00BA74AE">
        <w:rPr>
          <w:b/>
        </w:rPr>
        <w:tab/>
      </w:r>
      <w:r w:rsidRPr="00BA74AE">
        <w:rPr>
          <w:b/>
        </w:rPr>
        <w:tab/>
      </w:r>
      <w:r w:rsidRPr="00BA74AE">
        <w:rPr>
          <w:b/>
        </w:rPr>
        <w:tab/>
        <w:t xml:space="preserve">Address </w:t>
      </w:r>
    </w:p>
    <w:p w:rsidR="00BA74AE" w:rsidRDefault="00BA74AE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BA74AE" w:rsidRDefault="00BA74AE">
      <w:r>
        <w:rPr>
          <w:b/>
        </w:rPr>
        <w:t>_____________________________________________________________________________________</w:t>
      </w:r>
    </w:p>
    <w:p w:rsidR="00BA74AE" w:rsidRDefault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Default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Default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 w:rsidP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A74AE" w:rsidRPr="00BA74AE" w:rsidRDefault="00BA74A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sectPr w:rsidR="00BA74AE" w:rsidRPr="00BA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AE"/>
    <w:rsid w:val="0001384E"/>
    <w:rsid w:val="00343FE6"/>
    <w:rsid w:val="005810AB"/>
    <w:rsid w:val="00B07FBD"/>
    <w:rsid w:val="00BA74AE"/>
    <w:rsid w:val="00C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67EFD-7E64-4B6A-9E87-F2D2824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Koenig</dc:creator>
  <cp:keywords/>
  <dc:description/>
  <cp:lastModifiedBy>David Murphy</cp:lastModifiedBy>
  <cp:revision>2</cp:revision>
  <dcterms:created xsi:type="dcterms:W3CDTF">2016-07-23T16:30:00Z</dcterms:created>
  <dcterms:modified xsi:type="dcterms:W3CDTF">2016-07-23T16:30:00Z</dcterms:modified>
</cp:coreProperties>
</file>